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B392E" w14:textId="2224C7A0" w:rsidR="00C12070" w:rsidRPr="00776157" w:rsidRDefault="00C12070" w:rsidP="006A42E5">
      <w:pPr>
        <w:pStyle w:val="ListParagraph"/>
        <w:spacing w:before="240"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76157">
        <w:rPr>
          <w:rFonts w:ascii="Times New Roman" w:hAnsi="Times New Roman" w:cs="Times New Roman"/>
          <w:b/>
          <w:sz w:val="28"/>
          <w:szCs w:val="26"/>
        </w:rPr>
        <w:t>ĐỊA ĐIỂM NHÀ HÀNG TRÊN ĐƯỜNG ĐI CỦA CÁC CÁN BỘ THAM GIA KỲ THI THPT QUỐC GIA NĂM 2018 - CỤM THI SỐ 29 TẠI HÀ TĨNH</w:t>
      </w:r>
    </w:p>
    <w:p w14:paraId="780B094F" w14:textId="77777777" w:rsidR="00776157" w:rsidRPr="004C2180" w:rsidRDefault="00776157" w:rsidP="006A42E5">
      <w:pPr>
        <w:pStyle w:val="ListParagraph"/>
        <w:spacing w:before="240" w:after="0" w:line="288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225BD4" w14:textId="17CF88AE" w:rsidR="00AB44E1" w:rsidRPr="004C2180" w:rsidRDefault="00AB44E1" w:rsidP="006A42E5">
      <w:pPr>
        <w:pStyle w:val="ListParagraph"/>
        <w:numPr>
          <w:ilvl w:val="0"/>
          <w:numId w:val="1"/>
        </w:numPr>
        <w:spacing w:before="240" w:after="0" w:line="288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Chiều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đi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Tĩnh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: 100%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Thượng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1A,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 xml:space="preserve">, Thanh </w:t>
      </w:r>
      <w:proofErr w:type="spellStart"/>
      <w:r w:rsidRPr="004C218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>)</w:t>
      </w:r>
    </w:p>
    <w:p w14:paraId="7F06EFD1" w14:textId="08C51C99" w:rsidR="00AB44E1" w:rsidRDefault="00AB44E1" w:rsidP="006A42E5">
      <w:pPr>
        <w:pStyle w:val="ListParagraph"/>
        <w:numPr>
          <w:ilvl w:val="0"/>
          <w:numId w:val="1"/>
        </w:numPr>
        <w:spacing w:before="240" w:after="0" w:line="288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Chiều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Tĩnh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DF2D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2DD4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4C2180">
        <w:rPr>
          <w:rFonts w:ascii="Times New Roman" w:hAnsi="Times New Roman" w:cs="Times New Roman"/>
          <w:sz w:val="26"/>
          <w:szCs w:val="26"/>
        </w:rPr>
        <w:t>:</w:t>
      </w:r>
    </w:p>
    <w:p w14:paraId="0CE6DF7E" w14:textId="77777777" w:rsidR="005F024B" w:rsidRPr="004C2180" w:rsidRDefault="005F024B" w:rsidP="006A42E5">
      <w:pPr>
        <w:pStyle w:val="ListParagraph"/>
        <w:spacing w:before="240" w:after="0" w:line="288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633A30" w:rsidRPr="004C2180" w14:paraId="73D06901" w14:textId="77777777" w:rsidTr="005F024B">
        <w:trPr>
          <w:trHeight w:val="1430"/>
        </w:trPr>
        <w:tc>
          <w:tcPr>
            <w:tcW w:w="4950" w:type="dxa"/>
          </w:tcPr>
          <w:p w14:paraId="64204DCA" w14:textId="77777777" w:rsidR="00363F45" w:rsidRPr="004C2180" w:rsidRDefault="00363F45" w:rsidP="006A42E5">
            <w:pPr>
              <w:pStyle w:val="ListParagraph"/>
              <w:spacing w:before="240"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Nhà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hàng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Thượng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  <w:proofErr w:type="spellEnd"/>
          </w:p>
          <w:p w14:paraId="5026E27F" w14:textId="7D0FAD50" w:rsidR="00363F45" w:rsidRPr="004C2180" w:rsidRDefault="00363F45" w:rsidP="006A42E5">
            <w:pPr>
              <w:spacing w:before="24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lộ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1A,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Bắc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Ghép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Quảng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Trung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Quảng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Xương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Thanh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Hóa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950" w:type="dxa"/>
          </w:tcPr>
          <w:p w14:paraId="75697EFB" w14:textId="601CF065" w:rsidR="00220D52" w:rsidRDefault="00363F45" w:rsidP="006A42E5">
            <w:pPr>
              <w:pStyle w:val="ListParagraph"/>
              <w:spacing w:before="240"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Nhà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hàng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Lan Ngan</w:t>
            </w:r>
          </w:p>
          <w:p w14:paraId="513F2AE2" w14:textId="77777777" w:rsidR="005F024B" w:rsidRPr="005F024B" w:rsidRDefault="005F024B" w:rsidP="006A42E5">
            <w:pPr>
              <w:pStyle w:val="ListParagraph"/>
              <w:spacing w:before="240"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CC045D" w14:textId="4523470C" w:rsidR="00363F45" w:rsidRPr="004C2180" w:rsidRDefault="00363F45" w:rsidP="006A42E5">
            <w:pPr>
              <w:pStyle w:val="ListParagraph"/>
              <w:spacing w:before="240"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(22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Hàng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Than,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phố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Thanh </w:t>
            </w:r>
            <w:proofErr w:type="spellStart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Hóa</w:t>
            </w:r>
            <w:proofErr w:type="spellEnd"/>
            <w:r w:rsidRPr="004C218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776916" w:rsidRPr="004C2180" w14:paraId="666C88C7" w14:textId="77777777" w:rsidTr="00DF2DD4">
        <w:tc>
          <w:tcPr>
            <w:tcW w:w="4950" w:type="dxa"/>
          </w:tcPr>
          <w:p w14:paraId="791711C1" w14:textId="77777777" w:rsidR="00363F45" w:rsidRPr="004C2180" w:rsidRDefault="0098275E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  <w:p w14:paraId="0DACE4B8" w14:textId="77777777" w:rsidR="0098275E" w:rsidRPr="004C2180" w:rsidRDefault="0098275E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Cẩm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  <w:p w14:paraId="389484E6" w14:textId="77777777" w:rsidR="0098275E" w:rsidRPr="004C2180" w:rsidRDefault="0098275E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Cẩm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Xuyên</w:t>
            </w:r>
            <w:proofErr w:type="spellEnd"/>
          </w:p>
          <w:p w14:paraId="2559033A" w14:textId="77777777" w:rsidR="0098275E" w:rsidRPr="004C2180" w:rsidRDefault="00633A30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Liễn</w:t>
            </w:r>
            <w:proofErr w:type="spellEnd"/>
          </w:p>
          <w:p w14:paraId="30F6D05B" w14:textId="77777777" w:rsidR="00633A30" w:rsidRPr="004C2180" w:rsidRDefault="00633A30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Phan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</w:p>
          <w:p w14:paraId="3851E498" w14:textId="77777777" w:rsidR="00633A30" w:rsidRPr="004C2180" w:rsidRDefault="00165FCE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Lê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Đôn</w:t>
            </w:r>
            <w:proofErr w:type="spellEnd"/>
          </w:p>
          <w:p w14:paraId="7DA3C365" w14:textId="77777777" w:rsidR="00165FCE" w:rsidRPr="004C2180" w:rsidRDefault="00165FCE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THCS Nam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</w:p>
          <w:p w14:paraId="124BC516" w14:textId="77777777" w:rsidR="00165FCE" w:rsidRPr="004C2180" w:rsidRDefault="00165FCE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</w:p>
          <w:p w14:paraId="575A21AA" w14:textId="77777777" w:rsidR="00DF2DD4" w:rsidRDefault="00165FCE" w:rsidP="006A42E5">
            <w:pPr>
              <w:pStyle w:val="ListParagraph"/>
              <w:numPr>
                <w:ilvl w:val="0"/>
                <w:numId w:val="3"/>
              </w:numPr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</w:p>
          <w:p w14:paraId="43FCB120" w14:textId="153CC4E4" w:rsidR="00165FCE" w:rsidRPr="00DF2DD4" w:rsidRDefault="00165FCE" w:rsidP="006A42E5">
            <w:pPr>
              <w:pStyle w:val="ListParagraph"/>
              <w:numPr>
                <w:ilvl w:val="0"/>
                <w:numId w:val="3"/>
              </w:numPr>
              <w:tabs>
                <w:tab w:val="left" w:pos="915"/>
              </w:tabs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DF2DD4">
              <w:rPr>
                <w:rFonts w:ascii="Times New Roman" w:hAnsi="Times New Roman" w:cs="Times New Roman"/>
                <w:sz w:val="26"/>
                <w:szCs w:val="26"/>
              </w:rPr>
              <w:t xml:space="preserve">THPT Mai </w:t>
            </w:r>
            <w:proofErr w:type="spellStart"/>
            <w:r w:rsidRPr="00DF2DD4"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DF2DD4">
              <w:rPr>
                <w:rFonts w:ascii="Times New Roman" w:hAnsi="Times New Roman" w:cs="Times New Roman"/>
                <w:sz w:val="26"/>
                <w:szCs w:val="26"/>
              </w:rPr>
              <w:t xml:space="preserve"> Loan</w:t>
            </w:r>
          </w:p>
          <w:p w14:paraId="1D594A12" w14:textId="3189CDA8" w:rsidR="00165FCE" w:rsidRPr="004C2180" w:rsidRDefault="00165FCE" w:rsidP="006A42E5">
            <w:pPr>
              <w:pStyle w:val="ListParagraph"/>
              <w:numPr>
                <w:ilvl w:val="0"/>
                <w:numId w:val="3"/>
              </w:numPr>
              <w:tabs>
                <w:tab w:val="left" w:pos="915"/>
              </w:tabs>
              <w:spacing w:before="240" w:line="288" w:lineRule="auto"/>
              <w:ind w:left="0" w:firstLine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37E79">
              <w:rPr>
                <w:rFonts w:ascii="Times New Roman" w:hAnsi="Times New Roman" w:cs="Times New Roman"/>
                <w:sz w:val="26"/>
                <w:szCs w:val="26"/>
              </w:rPr>
              <w:t>à</w:t>
            </w: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Nghi</w:t>
            </w:r>
            <w:proofErr w:type="spellEnd"/>
          </w:p>
        </w:tc>
        <w:tc>
          <w:tcPr>
            <w:tcW w:w="4950" w:type="dxa"/>
          </w:tcPr>
          <w:p w14:paraId="626CB5C7" w14:textId="77777777" w:rsidR="006A42E5" w:rsidRPr="006A42E5" w:rsidRDefault="006A42E5" w:rsidP="006A42E5">
            <w:pPr>
              <w:pStyle w:val="ListParagraph"/>
              <w:spacing w:before="240" w:line="288" w:lineRule="auto"/>
              <w:ind w:left="4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224225" w14:textId="3B485EE1" w:rsidR="00363F45" w:rsidRPr="004C2180" w:rsidRDefault="00776916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Trỗi</w:t>
            </w:r>
            <w:proofErr w:type="spellEnd"/>
          </w:p>
          <w:p w14:paraId="08AE4B87" w14:textId="77777777" w:rsidR="00776916" w:rsidRPr="004C2180" w:rsidRDefault="00776916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Can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Lộc</w:t>
            </w:r>
            <w:proofErr w:type="spellEnd"/>
          </w:p>
          <w:p w14:paraId="21B9C471" w14:textId="77777777" w:rsidR="00776916" w:rsidRPr="004C2180" w:rsidRDefault="00776916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Nghèn</w:t>
            </w:r>
            <w:proofErr w:type="spellEnd"/>
          </w:p>
          <w:p w14:paraId="2F6051D3" w14:textId="77777777" w:rsidR="00776916" w:rsidRPr="004C2180" w:rsidRDefault="00776916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</w:p>
          <w:p w14:paraId="46CF771A" w14:textId="77777777" w:rsidR="00776916" w:rsidRPr="004C2180" w:rsidRDefault="00776916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Lộc</w:t>
            </w:r>
            <w:proofErr w:type="spellEnd"/>
          </w:p>
          <w:p w14:paraId="027C44B2" w14:textId="77777777" w:rsidR="00776916" w:rsidRPr="004C2180" w:rsidRDefault="00776916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Nghi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</w:p>
          <w:p w14:paraId="6695FD95" w14:textId="77777777" w:rsidR="00776916" w:rsidRPr="004C2180" w:rsidRDefault="00347A0C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Trứ</w:t>
            </w:r>
            <w:proofErr w:type="spellEnd"/>
          </w:p>
          <w:p w14:paraId="5F2D0C95" w14:textId="0A599896" w:rsidR="00347A0C" w:rsidRPr="004C2180" w:rsidRDefault="00347A0C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Du</w:t>
            </w:r>
          </w:p>
          <w:p w14:paraId="1D3DFF65" w14:textId="7FFC3AA6" w:rsidR="00347A0C" w:rsidRPr="004C2180" w:rsidRDefault="00347A0C" w:rsidP="006A42E5">
            <w:pPr>
              <w:pStyle w:val="ListParagraph"/>
              <w:numPr>
                <w:ilvl w:val="0"/>
                <w:numId w:val="4"/>
              </w:numPr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</w:p>
          <w:p w14:paraId="057B4E03" w14:textId="183FBB10" w:rsidR="00347A0C" w:rsidRPr="004C2180" w:rsidRDefault="00347A0C" w:rsidP="006A42E5">
            <w:pPr>
              <w:pStyle w:val="ListParagraph"/>
              <w:numPr>
                <w:ilvl w:val="0"/>
                <w:numId w:val="4"/>
              </w:numPr>
              <w:tabs>
                <w:tab w:val="left" w:pos="886"/>
              </w:tabs>
              <w:spacing w:before="240" w:line="288" w:lineRule="auto"/>
              <w:ind w:left="0" w:firstLine="43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THPT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2180"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</w:p>
        </w:tc>
      </w:tr>
    </w:tbl>
    <w:p w14:paraId="65CFA0CE" w14:textId="77777777" w:rsidR="00AB44E1" w:rsidRPr="004C2180" w:rsidRDefault="00AB44E1" w:rsidP="004C2180">
      <w:pPr>
        <w:pStyle w:val="ListParagraph"/>
        <w:spacing w:before="240" w:after="120" w:line="288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AB2DD97" w14:textId="77777777" w:rsidR="00AB44E1" w:rsidRPr="004C2180" w:rsidRDefault="00AB44E1" w:rsidP="004C2180">
      <w:pPr>
        <w:spacing w:before="240" w:after="120" w:line="288" w:lineRule="auto"/>
        <w:rPr>
          <w:rFonts w:ascii="Times New Roman" w:hAnsi="Times New Roman" w:cs="Times New Roman"/>
          <w:sz w:val="26"/>
          <w:szCs w:val="26"/>
        </w:rPr>
      </w:pPr>
    </w:p>
    <w:sectPr w:rsidR="00AB44E1" w:rsidRPr="004C2180" w:rsidSect="004C2180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7EEF"/>
    <w:multiLevelType w:val="hybridMultilevel"/>
    <w:tmpl w:val="F9F6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7843"/>
    <w:multiLevelType w:val="hybridMultilevel"/>
    <w:tmpl w:val="8572E546"/>
    <w:lvl w:ilvl="0" w:tplc="73E21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66AC"/>
    <w:multiLevelType w:val="hybridMultilevel"/>
    <w:tmpl w:val="B10A7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5AD6"/>
    <w:multiLevelType w:val="hybridMultilevel"/>
    <w:tmpl w:val="91CCA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E1"/>
    <w:rsid w:val="00060FF1"/>
    <w:rsid w:val="00165FCE"/>
    <w:rsid w:val="00220D52"/>
    <w:rsid w:val="00347A0C"/>
    <w:rsid w:val="00363F45"/>
    <w:rsid w:val="004C2180"/>
    <w:rsid w:val="005F024B"/>
    <w:rsid w:val="00633A30"/>
    <w:rsid w:val="006A42E5"/>
    <w:rsid w:val="00776157"/>
    <w:rsid w:val="00776916"/>
    <w:rsid w:val="00785427"/>
    <w:rsid w:val="009431FB"/>
    <w:rsid w:val="0098275E"/>
    <w:rsid w:val="009B763D"/>
    <w:rsid w:val="00AB44E1"/>
    <w:rsid w:val="00C12070"/>
    <w:rsid w:val="00C37E79"/>
    <w:rsid w:val="00D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7A52"/>
  <w15:chartTrackingRefBased/>
  <w15:docId w15:val="{3A62C453-4035-446E-A0F0-363688E5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4E1"/>
    <w:pPr>
      <w:ind w:left="720"/>
      <w:contextualSpacing/>
    </w:pPr>
  </w:style>
  <w:style w:type="table" w:styleId="TableGrid">
    <w:name w:val="Table Grid"/>
    <w:basedOn w:val="TableNormal"/>
    <w:uiPriority w:val="59"/>
    <w:rsid w:val="003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2018-06-20T07:10:00Z</cp:lastPrinted>
  <dcterms:created xsi:type="dcterms:W3CDTF">2018-06-20T06:39:00Z</dcterms:created>
  <dcterms:modified xsi:type="dcterms:W3CDTF">2018-06-20T09:57:00Z</dcterms:modified>
</cp:coreProperties>
</file>